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3EE1" w14:textId="518C2646" w:rsidR="00BA2725" w:rsidRPr="00EA3123" w:rsidRDefault="002A1AE6" w:rsidP="00EA3123">
      <w:pPr>
        <w:pStyle w:val="NoSpacing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LSS </w:t>
      </w:r>
      <w:r w:rsidR="00BA2725" w:rsidRPr="00EA3123">
        <w:rPr>
          <w:b/>
          <w:bCs/>
          <w:sz w:val="48"/>
          <w:szCs w:val="48"/>
        </w:rPr>
        <w:t>Sermon Starter Story</w:t>
      </w:r>
    </w:p>
    <w:p w14:paraId="534BE674" w14:textId="1C0742A4" w:rsidR="002E5220" w:rsidRPr="00EA3123" w:rsidRDefault="00BA2725" w:rsidP="00EA3123">
      <w:pPr>
        <w:pStyle w:val="NoSpacing"/>
        <w:jc w:val="center"/>
        <w:rPr>
          <w:b/>
          <w:bCs/>
          <w:i/>
          <w:iCs/>
        </w:rPr>
      </w:pPr>
      <w:r w:rsidRPr="00EA3123">
        <w:rPr>
          <w:b/>
          <w:bCs/>
          <w:i/>
          <w:iCs/>
        </w:rPr>
        <w:t>February 1, 2025</w:t>
      </w:r>
    </w:p>
    <w:p w14:paraId="368EA3AD" w14:textId="77777777" w:rsidR="00BA2725" w:rsidRDefault="00BA2725" w:rsidP="0021146D">
      <w:pPr>
        <w:pStyle w:val="NoSpacing"/>
      </w:pPr>
    </w:p>
    <w:p w14:paraId="07B6BBB8" w14:textId="0564DE70" w:rsidR="0041785D" w:rsidRPr="00A92018" w:rsidRDefault="00A92018" w:rsidP="0021146D">
      <w:pPr>
        <w:pStyle w:val="NoSpacing"/>
        <w:rPr>
          <w:i/>
          <w:iCs/>
        </w:rPr>
      </w:pPr>
      <w:r>
        <w:rPr>
          <w:i/>
          <w:iCs/>
        </w:rPr>
        <w:t>You are welcome</w:t>
      </w:r>
      <w:r w:rsidR="00167709" w:rsidRPr="00A92018">
        <w:rPr>
          <w:i/>
          <w:iCs/>
        </w:rPr>
        <w:t xml:space="preserve"> to </w:t>
      </w:r>
      <w:r w:rsidR="00C4115A" w:rsidRPr="00A92018">
        <w:rPr>
          <w:i/>
          <w:iCs/>
        </w:rPr>
        <w:t xml:space="preserve">use the following “sermon starter” content in your </w:t>
      </w:r>
      <w:r>
        <w:rPr>
          <w:i/>
          <w:iCs/>
        </w:rPr>
        <w:t xml:space="preserve">own </w:t>
      </w:r>
      <w:r w:rsidR="00C4115A" w:rsidRPr="00A92018">
        <w:rPr>
          <w:i/>
          <w:iCs/>
        </w:rPr>
        <w:t>sermon</w:t>
      </w:r>
      <w:r w:rsidR="006E4BB8" w:rsidRPr="00A92018">
        <w:rPr>
          <w:i/>
          <w:iCs/>
        </w:rPr>
        <w:t xml:space="preserve">. Feel free to </w:t>
      </w:r>
      <w:r w:rsidR="005822C8" w:rsidRPr="00A92018">
        <w:rPr>
          <w:i/>
          <w:iCs/>
        </w:rPr>
        <w:t xml:space="preserve">use content verbatim </w:t>
      </w:r>
      <w:r w:rsidR="006E4BB8" w:rsidRPr="00A92018">
        <w:rPr>
          <w:i/>
          <w:iCs/>
        </w:rPr>
        <w:t>or edit as you see fit</w:t>
      </w:r>
      <w:r w:rsidR="00030256" w:rsidRPr="00A92018">
        <w:rPr>
          <w:i/>
          <w:iCs/>
        </w:rPr>
        <w:t xml:space="preserve"> to adapt to your own voice and context</w:t>
      </w:r>
      <w:r w:rsidR="006E4BB8" w:rsidRPr="00A92018">
        <w:rPr>
          <w:i/>
          <w:iCs/>
        </w:rPr>
        <w:t>.</w:t>
      </w:r>
    </w:p>
    <w:p w14:paraId="3449C550" w14:textId="77777777" w:rsidR="006E4BB8" w:rsidRDefault="006E4BB8" w:rsidP="0021146D">
      <w:pPr>
        <w:pStyle w:val="NoSpacing"/>
      </w:pPr>
    </w:p>
    <w:p w14:paraId="14BAF80A" w14:textId="1F969FFE" w:rsidR="00BA2725" w:rsidRDefault="00EA3123" w:rsidP="0021146D">
      <w:pPr>
        <w:pStyle w:val="NoSpacing"/>
      </w:pPr>
      <w:r w:rsidRPr="00EA3123">
        <w:rPr>
          <w:b/>
          <w:bCs/>
          <w:u w:val="single"/>
        </w:rPr>
        <w:t>Readings</w:t>
      </w:r>
      <w:r>
        <w:t xml:space="preserve"> (Revised Common Lectionary)</w:t>
      </w:r>
      <w:r w:rsidR="00803349">
        <w:t xml:space="preserve"> </w:t>
      </w:r>
    </w:p>
    <w:p w14:paraId="77AB1C08" w14:textId="77777777" w:rsidR="00BA2725" w:rsidRDefault="00BA2725" w:rsidP="0021146D">
      <w:pPr>
        <w:pStyle w:val="NoSpacing"/>
      </w:pPr>
    </w:p>
    <w:p w14:paraId="04848704" w14:textId="78A08169" w:rsidR="0021146D" w:rsidRDefault="0021146D" w:rsidP="00EA3123">
      <w:pPr>
        <w:pStyle w:val="NoSpacing"/>
        <w:numPr>
          <w:ilvl w:val="0"/>
          <w:numId w:val="1"/>
        </w:numPr>
      </w:pPr>
      <w:r w:rsidRPr="00FD0E9A">
        <w:t>Micah 6:1-8</w:t>
      </w:r>
    </w:p>
    <w:p w14:paraId="6B3C456B" w14:textId="77777777" w:rsidR="0021146D" w:rsidRDefault="0021146D" w:rsidP="00EA3123">
      <w:pPr>
        <w:pStyle w:val="NoSpacing"/>
        <w:numPr>
          <w:ilvl w:val="0"/>
          <w:numId w:val="1"/>
        </w:numPr>
      </w:pPr>
      <w:r w:rsidRPr="00FD0E9A">
        <w:t>Psalm 15</w:t>
      </w:r>
    </w:p>
    <w:p w14:paraId="02401715" w14:textId="77777777" w:rsidR="0021146D" w:rsidRDefault="0021146D" w:rsidP="00EA3123">
      <w:pPr>
        <w:pStyle w:val="NoSpacing"/>
        <w:numPr>
          <w:ilvl w:val="0"/>
          <w:numId w:val="1"/>
        </w:numPr>
      </w:pPr>
      <w:r w:rsidRPr="00FD0E9A">
        <w:t>1 Corinthians 1:18-31</w:t>
      </w:r>
    </w:p>
    <w:p w14:paraId="6FC221D2" w14:textId="3FE7810D" w:rsidR="0021146D" w:rsidRDefault="0021146D" w:rsidP="00EA3123">
      <w:pPr>
        <w:pStyle w:val="NoSpacing"/>
        <w:numPr>
          <w:ilvl w:val="0"/>
          <w:numId w:val="1"/>
        </w:numPr>
      </w:pPr>
      <w:r w:rsidRPr="00FD0E9A">
        <w:t>Matthew 5:1-12</w:t>
      </w:r>
    </w:p>
    <w:p w14:paraId="7DD79B8B" w14:textId="77777777" w:rsidR="003961D5" w:rsidRDefault="003961D5"/>
    <w:p w14:paraId="5D387153" w14:textId="4F32E379" w:rsidR="0021146D" w:rsidRDefault="008779AC">
      <w:r>
        <w:t>Some 2,000 years ago</w:t>
      </w:r>
      <w:r w:rsidR="0004461C">
        <w:t xml:space="preserve"> Jesus </w:t>
      </w:r>
      <w:r w:rsidR="00394FEF">
        <w:t xml:space="preserve">preached </w:t>
      </w:r>
      <w:r w:rsidR="0004461C">
        <w:t>the sermon that is re</w:t>
      </w:r>
      <w:r w:rsidR="009149E1">
        <w:t>corded in today’s reading from the Gospel of Matthew. But still today, we see earthly rulers</w:t>
      </w:r>
      <w:r w:rsidR="0004461C">
        <w:t xml:space="preserve"> </w:t>
      </w:r>
      <w:r w:rsidR="009149E1">
        <w:t xml:space="preserve">across the globe operating with a “might makes right” approach. </w:t>
      </w:r>
      <w:r w:rsidR="006721B3">
        <w:t>S</w:t>
      </w:r>
      <w:r w:rsidR="009149E1">
        <w:t xml:space="preserve">till </w:t>
      </w:r>
      <w:r w:rsidR="00610714">
        <w:t>today</w:t>
      </w:r>
      <w:r w:rsidR="006721B3">
        <w:t xml:space="preserve">, </w:t>
      </w:r>
      <w:r w:rsidR="009149E1">
        <w:t>we see suffering all around us.</w:t>
      </w:r>
    </w:p>
    <w:p w14:paraId="35425CD2" w14:textId="128A77D8" w:rsidR="001977E6" w:rsidRDefault="00C02933">
      <w:r>
        <w:t xml:space="preserve">As Christians, we know that evil, suffering, and death do not </w:t>
      </w:r>
      <w:r w:rsidR="00BB79DF">
        <w:t>get</w:t>
      </w:r>
      <w:r>
        <w:t xml:space="preserve"> the last word. We live with resurrection hope. Jesus’ Sermon on the Mount shows us where </w:t>
      </w:r>
      <w:r w:rsidR="00B563F4">
        <w:t xml:space="preserve">we can find </w:t>
      </w:r>
      <w:r>
        <w:t xml:space="preserve">the </w:t>
      </w:r>
      <w:r w:rsidR="003D204C">
        <w:t>k</w:t>
      </w:r>
      <w:r>
        <w:t xml:space="preserve">ingdom of </w:t>
      </w:r>
      <w:r w:rsidR="003D204C">
        <w:t>heaven</w:t>
      </w:r>
      <w:r>
        <w:t xml:space="preserve"> breaking in</w:t>
      </w:r>
      <w:r w:rsidR="00B563F4">
        <w:t>, if we have eyes to see</w:t>
      </w:r>
      <w:r>
        <w:t>.</w:t>
      </w:r>
    </w:p>
    <w:p w14:paraId="53A6D182" w14:textId="1F444E11" w:rsidR="00B563F4" w:rsidRDefault="006F393D">
      <w:r>
        <w:t xml:space="preserve">One place </w:t>
      </w:r>
      <w:r w:rsidR="00927207">
        <w:t xml:space="preserve">where </w:t>
      </w:r>
      <w:r>
        <w:t xml:space="preserve">we can </w:t>
      </w:r>
      <w:r w:rsidR="000B45A6">
        <w:t>witness</w:t>
      </w:r>
      <w:r>
        <w:t xml:space="preserve"> th</w:t>
      </w:r>
      <w:r w:rsidR="00853161">
        <w:t>is</w:t>
      </w:r>
      <w:r>
        <w:t xml:space="preserve"> in-breaking of the </w:t>
      </w:r>
      <w:r w:rsidR="00415E04">
        <w:t>k</w:t>
      </w:r>
      <w:r>
        <w:t xml:space="preserve">ingdom of </w:t>
      </w:r>
      <w:r w:rsidR="00415E04">
        <w:t>heaven</w:t>
      </w:r>
      <w:r w:rsidR="00762584">
        <w:t xml:space="preserve"> </w:t>
      </w:r>
      <w:r w:rsidR="00230C66">
        <w:t>to</w:t>
      </w:r>
      <w:r w:rsidR="00762584">
        <w:t xml:space="preserve"> the </w:t>
      </w:r>
      <w:r w:rsidR="001B044C">
        <w:t>“</w:t>
      </w:r>
      <w:r w:rsidR="00762584">
        <w:t>poor in spirit</w:t>
      </w:r>
      <w:r w:rsidR="001B044C">
        <w:t>”</w:t>
      </w:r>
      <w:r>
        <w:t xml:space="preserve"> is in our ministry through Lutheran Social Services</w:t>
      </w:r>
      <w:r w:rsidR="007336D5">
        <w:t>, which is often simply called LSS</w:t>
      </w:r>
      <w:r>
        <w:t>.</w:t>
      </w:r>
    </w:p>
    <w:p w14:paraId="6DDDBE7C" w14:textId="17EDD7D4" w:rsidR="00F56BB3" w:rsidRDefault="00E762DE">
      <w:r>
        <w:t xml:space="preserve">All across Wisconsin and upper Michigan, </w:t>
      </w:r>
      <w:r w:rsidR="007336D5">
        <w:t xml:space="preserve">LSS works with families, </w:t>
      </w:r>
      <w:r w:rsidR="00BF6A86">
        <w:t xml:space="preserve">couples, </w:t>
      </w:r>
      <w:r w:rsidR="007336D5">
        <w:t>children, and indiv</w:t>
      </w:r>
      <w:r w:rsidR="00BF6A86">
        <w:t xml:space="preserve">iduals who </w:t>
      </w:r>
      <w:r w:rsidR="00A14C1D">
        <w:t>are facing mental health challenges</w:t>
      </w:r>
      <w:r w:rsidR="0083798E">
        <w:t xml:space="preserve">, </w:t>
      </w:r>
      <w:r w:rsidR="00BC49D3">
        <w:t>recovering from abuse</w:t>
      </w:r>
      <w:r w:rsidR="00E42EA1">
        <w:t xml:space="preserve"> or loss of a parent</w:t>
      </w:r>
      <w:r w:rsidR="00BC49D3">
        <w:t xml:space="preserve">, </w:t>
      </w:r>
      <w:r w:rsidR="0083798E">
        <w:t>struggling with addiction,</w:t>
      </w:r>
      <w:r w:rsidR="00244DE6">
        <w:t xml:space="preserve"> dealing with </w:t>
      </w:r>
      <w:r w:rsidR="00313446">
        <w:t xml:space="preserve">housing insecurity and </w:t>
      </w:r>
      <w:r w:rsidR="00244DE6">
        <w:t>financial hardship, or</w:t>
      </w:r>
      <w:r w:rsidR="0083798E">
        <w:t xml:space="preserve"> </w:t>
      </w:r>
      <w:r w:rsidR="007C198E">
        <w:t>liv</w:t>
      </w:r>
      <w:r w:rsidR="0083798E">
        <w:t xml:space="preserve">ing with </w:t>
      </w:r>
      <w:r w:rsidR="007C198E">
        <w:t>disabilities.</w:t>
      </w:r>
      <w:r w:rsidR="00B42B01">
        <w:t xml:space="preserve"> In fact, by supporting Lutheran Social Services, you make a difference in the lives of 30,000 people e</w:t>
      </w:r>
      <w:r w:rsidR="00754049">
        <w:t>very</w:t>
      </w:r>
      <w:r w:rsidR="00B42B01">
        <w:t xml:space="preserve"> year.</w:t>
      </w:r>
      <w:r w:rsidR="00313446">
        <w:t xml:space="preserve"> </w:t>
      </w:r>
    </w:p>
    <w:p w14:paraId="0035D1C0" w14:textId="4062BF08" w:rsidR="00313446" w:rsidRDefault="00313446">
      <w:r>
        <w:t>But let me tell you just one story about just one family.</w:t>
      </w:r>
    </w:p>
    <w:p w14:paraId="107C50A3" w14:textId="27D68E52" w:rsidR="00375BF5" w:rsidRDefault="00375BF5">
      <w:r>
        <w:t xml:space="preserve">It’s a story of a family in mourning. Tragically, this family’s </w:t>
      </w:r>
      <w:r w:rsidR="005D629B">
        <w:t xml:space="preserve">beloved </w:t>
      </w:r>
      <w:r>
        <w:t>eldest daughter</w:t>
      </w:r>
      <w:r w:rsidR="00293F30">
        <w:t>, Diamond,</w:t>
      </w:r>
      <w:r>
        <w:t xml:space="preserve"> died </w:t>
      </w:r>
      <w:r w:rsidR="0038059D">
        <w:t xml:space="preserve">suddenly </w:t>
      </w:r>
      <w:r>
        <w:t xml:space="preserve">from an </w:t>
      </w:r>
      <w:r w:rsidR="005D629B">
        <w:t>asthma</w:t>
      </w:r>
      <w:r>
        <w:t xml:space="preserve"> attack.</w:t>
      </w:r>
      <w:r w:rsidR="003A6127">
        <w:t xml:space="preserve"> Of course, the entire family was deeply affected by the loss. But for young Antonia,</w:t>
      </w:r>
      <w:r w:rsidR="000A614F">
        <w:t xml:space="preserve"> </w:t>
      </w:r>
      <w:r w:rsidR="00A324E8">
        <w:t>the</w:t>
      </w:r>
      <w:r w:rsidR="003A6127">
        <w:t xml:space="preserve"> grief </w:t>
      </w:r>
      <w:r w:rsidR="00A324E8">
        <w:t>she felt at</w:t>
      </w:r>
      <w:r w:rsidR="000A614F">
        <w:t xml:space="preserve"> the death of her sister </w:t>
      </w:r>
      <w:r w:rsidR="003A6127">
        <w:t xml:space="preserve">started showing up in behavioral problems </w:t>
      </w:r>
      <w:r w:rsidR="000A614F">
        <w:t xml:space="preserve">at </w:t>
      </w:r>
      <w:r w:rsidR="008F6CDF">
        <w:t xml:space="preserve">home and at </w:t>
      </w:r>
      <w:r w:rsidR="000A614F">
        <w:t>school</w:t>
      </w:r>
      <w:r w:rsidR="00111866">
        <w:t>.</w:t>
      </w:r>
    </w:p>
    <w:p w14:paraId="790E3A16" w14:textId="25BBB5CA" w:rsidR="009C3679" w:rsidRDefault="009C3679">
      <w:r>
        <w:t xml:space="preserve">Antonia </w:t>
      </w:r>
      <w:r w:rsidR="00293F30">
        <w:t xml:space="preserve">and Diamond </w:t>
      </w:r>
      <w:r w:rsidR="00981021">
        <w:t xml:space="preserve">were not only sisters, </w:t>
      </w:r>
      <w:r w:rsidR="00C14DF5">
        <w:t>but they were also</w:t>
      </w:r>
      <w:r w:rsidR="00981021">
        <w:t xml:space="preserve"> the best of friends.</w:t>
      </w:r>
      <w:r w:rsidR="001F1208">
        <w:t xml:space="preserve"> And little Antonia was the first person to find Diamond on that tragic morning.</w:t>
      </w:r>
      <w:r w:rsidR="00E06128">
        <w:t xml:space="preserve"> As time passed, Antonia’s grief and trauma began to turn into anger. As her mom put it, “</w:t>
      </w:r>
      <w:r w:rsidR="00BB3741">
        <w:t>s</w:t>
      </w:r>
      <w:r w:rsidR="00E06128">
        <w:t xml:space="preserve">he just wanted to </w:t>
      </w:r>
      <w:r w:rsidR="00E06128">
        <w:lastRenderedPageBreak/>
        <w:t>fight everyone.”</w:t>
      </w:r>
      <w:r w:rsidR="008F6CDF">
        <w:t xml:space="preserve"> She was at risk of being </w:t>
      </w:r>
      <w:r w:rsidR="00ED51C6">
        <w:t>suspended</w:t>
      </w:r>
      <w:r w:rsidR="008F6CDF">
        <w:t xml:space="preserve"> from </w:t>
      </w:r>
      <w:r w:rsidR="008E32A1">
        <w:t>school</w:t>
      </w:r>
      <w:r w:rsidR="008F6CDF">
        <w:t>.</w:t>
      </w:r>
      <w:r w:rsidR="00EA51C7">
        <w:t xml:space="preserve"> The school counselor recommended </w:t>
      </w:r>
      <w:r w:rsidR="002515EC">
        <w:t>the</w:t>
      </w:r>
      <w:r w:rsidR="00A91E74">
        <w:t xml:space="preserve"> LSS </w:t>
      </w:r>
      <w:r w:rsidR="00BC3F7C">
        <w:t>School Centered M</w:t>
      </w:r>
      <w:r w:rsidR="002515EC">
        <w:t xml:space="preserve">ental </w:t>
      </w:r>
      <w:r w:rsidR="00BC3F7C">
        <w:t>H</w:t>
      </w:r>
      <w:r w:rsidR="002515EC">
        <w:t xml:space="preserve">ealth </w:t>
      </w:r>
      <w:r w:rsidR="00A91E74">
        <w:t>program to the family</w:t>
      </w:r>
      <w:r w:rsidR="002515EC">
        <w:t>.</w:t>
      </w:r>
    </w:p>
    <w:p w14:paraId="4042685A" w14:textId="441CBA3A" w:rsidR="00633D5C" w:rsidRDefault="00633D5C">
      <w:r>
        <w:t>When Antonia started with the program, her mother</w:t>
      </w:r>
      <w:r w:rsidR="00C21A5F">
        <w:t xml:space="preserve"> Yolanda</w:t>
      </w:r>
      <w:r w:rsidR="00282D2D">
        <w:t xml:space="preserve"> </w:t>
      </w:r>
      <w:r w:rsidR="00A87F11">
        <w:t xml:space="preserve">made </w:t>
      </w:r>
      <w:r w:rsidR="00E214D2">
        <w:t>one</w:t>
      </w:r>
      <w:r w:rsidR="00A87F11">
        <w:t xml:space="preserve"> </w:t>
      </w:r>
      <w:r w:rsidR="001C7E25">
        <w:t>heartfelt</w:t>
      </w:r>
      <w:r w:rsidR="00E214D2">
        <w:t xml:space="preserve"> request</w:t>
      </w:r>
      <w:r w:rsidR="00CE028D">
        <w:t xml:space="preserve"> to </w:t>
      </w:r>
      <w:r w:rsidR="00E3277E">
        <w:t>LSS</w:t>
      </w:r>
      <w:r w:rsidR="00E214D2">
        <w:t>: “Please</w:t>
      </w:r>
      <w:r w:rsidR="00E657CC">
        <w:t>, just don’t leave us. Because this is hard.</w:t>
      </w:r>
      <w:r w:rsidR="000544DC">
        <w:t xml:space="preserve"> It’s hard.”</w:t>
      </w:r>
    </w:p>
    <w:p w14:paraId="0D852DD9" w14:textId="723AFCF9" w:rsidR="00CD631D" w:rsidRDefault="00CD631D">
      <w:r>
        <w:t>Antonia started working with a</w:t>
      </w:r>
      <w:r w:rsidR="006060F3">
        <w:t xml:space="preserve"> </w:t>
      </w:r>
      <w:r w:rsidR="008D0B69">
        <w:t xml:space="preserve">therapist and a family coach </w:t>
      </w:r>
      <w:r w:rsidR="009F7537">
        <w:t>from</w:t>
      </w:r>
      <w:r>
        <w:t xml:space="preserve"> LSS</w:t>
      </w:r>
      <w:r w:rsidR="008D0B69">
        <w:t xml:space="preserve"> </w:t>
      </w:r>
      <w:r>
        <w:t xml:space="preserve">who provided individual sessions at school and also worked with the family at home so that Antonia could </w:t>
      </w:r>
      <w:r w:rsidR="0028784A">
        <w:t xml:space="preserve">be surrounded with </w:t>
      </w:r>
      <w:r>
        <w:t>consistent, comprehensive support.</w:t>
      </w:r>
      <w:r w:rsidR="0028784A">
        <w:t xml:space="preserve"> Her mom says that the program has really helped. Antonia is much calmer. Now 10 years old, Antonia is</w:t>
      </w:r>
      <w:r w:rsidR="00CB77A2">
        <w:t xml:space="preserve"> once again</w:t>
      </w:r>
      <w:r w:rsidR="0028784A">
        <w:t xml:space="preserve"> thriving at school.</w:t>
      </w:r>
      <w:r w:rsidR="00905975">
        <w:t xml:space="preserve"> </w:t>
      </w:r>
      <w:r w:rsidR="005519AB">
        <w:t xml:space="preserve">Her teachers and family are very proud of her. </w:t>
      </w:r>
      <w:r w:rsidR="00905975">
        <w:t xml:space="preserve">She’s even known to give a little advice to others now and then, sharing the new skills she’s learned for managing </w:t>
      </w:r>
      <w:r w:rsidR="00D15F5C">
        <w:t>overwhelming</w:t>
      </w:r>
      <w:r w:rsidR="00905975">
        <w:t xml:space="preserve"> feelings.</w:t>
      </w:r>
    </w:p>
    <w:p w14:paraId="57BBAC7A" w14:textId="68741023" w:rsidR="00246A3B" w:rsidRDefault="005656E3">
      <w:r>
        <w:t>Today,</w:t>
      </w:r>
      <w:r w:rsidR="00BC3F7C">
        <w:t xml:space="preserve"> Antonia’s mom</w:t>
      </w:r>
      <w:r>
        <w:t xml:space="preserve"> Yolanda says with a smile</w:t>
      </w:r>
      <w:r w:rsidR="00DC680A">
        <w:t xml:space="preserve"> of gratitude</w:t>
      </w:r>
      <w:r>
        <w:t>, “Y’all have been there</w:t>
      </w:r>
      <w:r w:rsidR="00CA7CB6">
        <w:t xml:space="preserve"> for us</w:t>
      </w:r>
      <w:r>
        <w:t>.”</w:t>
      </w:r>
    </w:p>
    <w:p w14:paraId="1A70241F" w14:textId="7EF29752" w:rsidR="00292542" w:rsidRDefault="00DE0EFD">
      <w:r>
        <w:t>I want you to know that each and every one of you is wrapped in the embrace of that “</w:t>
      </w:r>
      <w:r w:rsidRPr="00055C67">
        <w:rPr>
          <w:i/>
          <w:iCs/>
        </w:rPr>
        <w:t>Y’all</w:t>
      </w:r>
      <w:r>
        <w:t>.”</w:t>
      </w:r>
    </w:p>
    <w:p w14:paraId="22545FA6" w14:textId="76BD3909" w:rsidR="00DE0EFD" w:rsidRDefault="00922542">
      <w:r w:rsidRPr="00055C67">
        <w:rPr>
          <w:i/>
          <w:iCs/>
        </w:rPr>
        <w:t>Y’all</w:t>
      </w:r>
      <w:r>
        <w:t xml:space="preserve"> have been faithful</w:t>
      </w:r>
      <w:r w:rsidR="00CA213F">
        <w:t xml:space="preserve"> partners with Lutheran Social Services</w:t>
      </w:r>
      <w:r w:rsidR="00F60DA8">
        <w:t xml:space="preserve">, a ministry that has served neighbors for </w:t>
      </w:r>
      <w:r w:rsidR="00216956">
        <w:t>more than 140 years</w:t>
      </w:r>
      <w:r w:rsidR="00E66929">
        <w:t xml:space="preserve">. </w:t>
      </w:r>
      <w:r w:rsidR="00216956">
        <w:t>Your</w:t>
      </w:r>
      <w:r w:rsidR="00E66929">
        <w:t xml:space="preserve"> support has helped to create innovative, responsive programs </w:t>
      </w:r>
      <w:r w:rsidR="00D74474">
        <w:t>that help kids like Antonia who are dealing with mental health crises.</w:t>
      </w:r>
      <w:r w:rsidR="00B60FC5">
        <w:t xml:space="preserve"> Because of </w:t>
      </w:r>
      <w:r w:rsidR="00B60FC5" w:rsidRPr="00055C67">
        <w:rPr>
          <w:i/>
          <w:iCs/>
        </w:rPr>
        <w:t>y’all</w:t>
      </w:r>
      <w:r w:rsidR="00B60FC5">
        <w:t xml:space="preserve">, </w:t>
      </w:r>
      <w:r w:rsidR="00216956">
        <w:t xml:space="preserve">young </w:t>
      </w:r>
      <w:r w:rsidR="005F7E54">
        <w:t xml:space="preserve">Antonia experienced </w:t>
      </w:r>
      <w:r w:rsidR="0052603E">
        <w:t xml:space="preserve">the in-breaking of the kingdom of heaven </w:t>
      </w:r>
      <w:r w:rsidR="00333C4B">
        <w:t>at a time when</w:t>
      </w:r>
      <w:r w:rsidR="00270138">
        <w:t xml:space="preserve"> </w:t>
      </w:r>
      <w:r w:rsidR="002F56B9">
        <w:t>grief threatened to overwhelm her.</w:t>
      </w:r>
      <w:r w:rsidR="00333C4B">
        <w:t xml:space="preserve"> </w:t>
      </w:r>
      <w:r w:rsidR="00E11D04">
        <w:t xml:space="preserve">When this little girl was </w:t>
      </w:r>
      <w:r w:rsidR="00270138">
        <w:t xml:space="preserve">“poor in spirit,” </w:t>
      </w:r>
      <w:r w:rsidR="008F5425" w:rsidRPr="00055C67">
        <w:rPr>
          <w:i/>
          <w:iCs/>
        </w:rPr>
        <w:t>y’all</w:t>
      </w:r>
      <w:r w:rsidR="008F5425">
        <w:t xml:space="preserve"> were there</w:t>
      </w:r>
      <w:r w:rsidR="000707D6">
        <w:t xml:space="preserve">, </w:t>
      </w:r>
      <w:r w:rsidR="00701B8A">
        <w:t>through</w:t>
      </w:r>
      <w:r w:rsidR="005C3F9C">
        <w:t xml:space="preserve"> the </w:t>
      </w:r>
      <w:r w:rsidR="00701B8A">
        <w:t>ministry of LSS, helping to</w:t>
      </w:r>
      <w:r w:rsidR="004F7FC3">
        <w:t xml:space="preserve"> manifest the kingdom of heaven</w:t>
      </w:r>
      <w:r w:rsidR="00F3406E">
        <w:t xml:space="preserve"> here on earth</w:t>
      </w:r>
      <w:r w:rsidR="004F7FC3">
        <w:t xml:space="preserve">, </w:t>
      </w:r>
      <w:r w:rsidR="000707D6">
        <w:t>and it made such a difference</w:t>
      </w:r>
      <w:r w:rsidR="00722F21">
        <w:t xml:space="preserve"> for this little girl</w:t>
      </w:r>
      <w:r w:rsidR="000707D6">
        <w:t>.</w:t>
      </w:r>
    </w:p>
    <w:p w14:paraId="4C4E5B90" w14:textId="29BADEA4" w:rsidR="00600727" w:rsidRDefault="007850D3">
      <w:r>
        <w:t xml:space="preserve">This month, we celebrate </w:t>
      </w:r>
      <w:r w:rsidR="004F7FC3">
        <w:t xml:space="preserve">the success of the </w:t>
      </w:r>
      <w:r w:rsidR="0055152F">
        <w:t xml:space="preserve">LSS </w:t>
      </w:r>
      <w:r w:rsidR="004F7FC3">
        <w:t xml:space="preserve">Loving Lutherans </w:t>
      </w:r>
      <w:r w:rsidR="000303AD">
        <w:t>challenge</w:t>
      </w:r>
      <w:r w:rsidR="0055152F">
        <w:t xml:space="preserve">. An anonymous donor offered one million dollars to match the </w:t>
      </w:r>
      <w:r w:rsidR="00007127">
        <w:t xml:space="preserve">gifts of Lutheran congregations who increased their support to Lutheran Social Services of Wisconsin and Upper Michigan. </w:t>
      </w:r>
      <w:r w:rsidR="008F4AF4">
        <w:t>You are all invited to</w:t>
      </w:r>
      <w:r w:rsidR="00AF427C">
        <w:t xml:space="preserve"> a celebration on February 13, </w:t>
      </w:r>
      <w:r w:rsidR="009C3883">
        <w:t xml:space="preserve">live </w:t>
      </w:r>
      <w:r w:rsidR="00AF427C">
        <w:t xml:space="preserve">via Zoom, </w:t>
      </w:r>
      <w:r w:rsidR="00B130FD">
        <w:t>where LSS will announce</w:t>
      </w:r>
      <w:r w:rsidR="009C3883">
        <w:t xml:space="preserve"> </w:t>
      </w:r>
      <w:r w:rsidR="00111950" w:rsidRPr="00111950">
        <w:t>the results of this extraordinary campaign</w:t>
      </w:r>
      <w:r w:rsidR="009C3883">
        <w:t>.</w:t>
      </w:r>
      <w:r w:rsidR="006A1926">
        <w:t xml:space="preserve"> </w:t>
      </w:r>
      <w:r w:rsidR="00914195">
        <w:t xml:space="preserve">You can find </w:t>
      </w:r>
      <w:r w:rsidR="00156093">
        <w:t>details and a link to register in your bulletin.</w:t>
      </w:r>
    </w:p>
    <w:p w14:paraId="68DF7120" w14:textId="08FEDF6A" w:rsidR="007006D7" w:rsidRDefault="00A84591">
      <w:r>
        <w:t>The gift</w:t>
      </w:r>
      <w:r w:rsidR="009B6A5D">
        <w:t>s</w:t>
      </w:r>
      <w:r>
        <w:t xml:space="preserve"> you gave during the Loving Lutherans Challenge are helping LSS </w:t>
      </w:r>
      <w:r w:rsidR="009B6A5D">
        <w:t>expand the program that helped Antonia, the School Centered Mental Health program</w:t>
      </w:r>
      <w:r w:rsidR="00AC70D4">
        <w:t xml:space="preserve">, as well as several other </w:t>
      </w:r>
      <w:r w:rsidR="008B10DF">
        <w:t>programs for children</w:t>
      </w:r>
      <w:r w:rsidR="009B6A5D">
        <w:t xml:space="preserve">. Thanks to Loving Lutherans like you, </w:t>
      </w:r>
      <w:r w:rsidR="00E2241D">
        <w:t xml:space="preserve">LSS will be able to help more children </w:t>
      </w:r>
      <w:r w:rsidR="00AF6B4B">
        <w:t xml:space="preserve">in more places </w:t>
      </w:r>
      <w:r w:rsidR="00DD2908">
        <w:t>across Wisconsin and Upper Michigan who are struggling with mental health challenges.</w:t>
      </w:r>
    </w:p>
    <w:p w14:paraId="2F4FEE50" w14:textId="25D2C68E" w:rsidR="00103703" w:rsidRDefault="00103703">
      <w:r>
        <w:t xml:space="preserve">Thanks be to God </w:t>
      </w:r>
      <w:r w:rsidR="001423F1">
        <w:t xml:space="preserve">for the opportunity </w:t>
      </w:r>
      <w:r w:rsidR="00373347">
        <w:t>to love and serve through the ministry of Lutheran Social Services.</w:t>
      </w:r>
    </w:p>
    <w:p w14:paraId="189E8D1C" w14:textId="333F7207" w:rsidR="004802F5" w:rsidRPr="002B2BF5" w:rsidRDefault="00013E91" w:rsidP="002B2BF5">
      <w:pPr>
        <w:rPr>
          <w:b/>
          <w:bCs/>
          <w:u w:val="single"/>
        </w:rPr>
      </w:pPr>
      <w:r w:rsidRPr="00806D2D">
        <w:rPr>
          <w:b/>
          <w:bCs/>
          <w:u w:val="single"/>
        </w:rPr>
        <w:t>Additonal Resources:</w:t>
      </w:r>
    </w:p>
    <w:p w14:paraId="4B2C1B75" w14:textId="15EBF83A" w:rsidR="00E151BC" w:rsidRDefault="00E151BC" w:rsidP="00107AC0">
      <w:pPr>
        <w:pStyle w:val="ListParagraph"/>
        <w:numPr>
          <w:ilvl w:val="0"/>
          <w:numId w:val="2"/>
        </w:numPr>
      </w:pPr>
      <w:r>
        <w:lastRenderedPageBreak/>
        <w:t xml:space="preserve">Video: “Yolanda Shaw is our 2025 Caregiver Hero!” - </w:t>
      </w:r>
      <w:hyperlink r:id="rId5" w:history="1">
        <w:r w:rsidR="00107AC0" w:rsidRPr="00F95618">
          <w:rPr>
            <w:rStyle w:val="Hyperlink"/>
          </w:rPr>
          <w:t>https://www.youtube.com/watch?v=n9OkOT21rQM</w:t>
        </w:r>
      </w:hyperlink>
      <w:r w:rsidR="00107AC0">
        <w:t xml:space="preserve"> </w:t>
      </w:r>
    </w:p>
    <w:p w14:paraId="4033E38A" w14:textId="5ED359F4" w:rsidR="00107AC0" w:rsidRDefault="00126B2D" w:rsidP="00107AC0">
      <w:pPr>
        <w:pStyle w:val="ListParagraph"/>
        <w:numPr>
          <w:ilvl w:val="0"/>
          <w:numId w:val="2"/>
        </w:numPr>
      </w:pPr>
      <w:r>
        <w:t xml:space="preserve">More information about the LSS School Centered Mental Health program is available at </w:t>
      </w:r>
      <w:hyperlink r:id="rId6" w:history="1">
        <w:r w:rsidR="00E909B4" w:rsidRPr="00F95618">
          <w:rPr>
            <w:rStyle w:val="Hyperlink"/>
          </w:rPr>
          <w:t>https://www.lsswis.org/services/children-and-families/scmh/</w:t>
        </w:r>
      </w:hyperlink>
      <w:r w:rsidR="00E909B4">
        <w:t xml:space="preserve"> </w:t>
      </w:r>
    </w:p>
    <w:p w14:paraId="3979C3C4" w14:textId="46FAC0A6" w:rsidR="00806D2D" w:rsidRDefault="00806D2D" w:rsidP="00107AC0">
      <w:pPr>
        <w:pStyle w:val="ListParagraph"/>
        <w:numPr>
          <w:ilvl w:val="0"/>
          <w:numId w:val="2"/>
        </w:numPr>
      </w:pPr>
      <w:r>
        <w:t xml:space="preserve">More information about the Loving Lutherans Challenge is available at </w:t>
      </w:r>
      <w:hyperlink r:id="rId7" w:history="1">
        <w:r w:rsidRPr="00F95618">
          <w:rPr>
            <w:rStyle w:val="Hyperlink"/>
          </w:rPr>
          <w:t>https://www.lsswis.org/loving-lutherans/</w:t>
        </w:r>
      </w:hyperlink>
      <w:r>
        <w:t xml:space="preserve"> </w:t>
      </w:r>
    </w:p>
    <w:p w14:paraId="351942B8" w14:textId="77777777" w:rsidR="00B60FC5" w:rsidRDefault="00B60FC5"/>
    <w:p w14:paraId="5EB31064" w14:textId="77777777" w:rsidR="005656E3" w:rsidRDefault="005656E3"/>
    <w:p w14:paraId="05399916" w14:textId="442C5626" w:rsidR="00A949E4" w:rsidRDefault="00A949E4"/>
    <w:p w14:paraId="47730807" w14:textId="77777777" w:rsidR="000544DC" w:rsidRDefault="000544DC"/>
    <w:p w14:paraId="72AD6366" w14:textId="77777777" w:rsidR="00853161" w:rsidRDefault="00853161"/>
    <w:p w14:paraId="20CD9083" w14:textId="77777777" w:rsidR="00C02933" w:rsidRDefault="00C02933"/>
    <w:sectPr w:rsidR="00C02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D33"/>
    <w:multiLevelType w:val="hybridMultilevel"/>
    <w:tmpl w:val="9EFE1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B22CE"/>
    <w:multiLevelType w:val="hybridMultilevel"/>
    <w:tmpl w:val="FB06A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841612">
    <w:abstractNumId w:val="0"/>
  </w:num>
  <w:num w:numId="2" w16cid:durableId="22730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73"/>
    <w:rsid w:val="00007127"/>
    <w:rsid w:val="00013E91"/>
    <w:rsid w:val="00030256"/>
    <w:rsid w:val="000303AD"/>
    <w:rsid w:val="00031041"/>
    <w:rsid w:val="0004461C"/>
    <w:rsid w:val="000544DC"/>
    <w:rsid w:val="00055C67"/>
    <w:rsid w:val="000707D6"/>
    <w:rsid w:val="000A614F"/>
    <w:rsid w:val="000B45A6"/>
    <w:rsid w:val="00103703"/>
    <w:rsid w:val="00107AC0"/>
    <w:rsid w:val="00111866"/>
    <w:rsid w:val="00111950"/>
    <w:rsid w:val="00114AC5"/>
    <w:rsid w:val="00126B2D"/>
    <w:rsid w:val="001423F1"/>
    <w:rsid w:val="00156093"/>
    <w:rsid w:val="00163B77"/>
    <w:rsid w:val="00167709"/>
    <w:rsid w:val="001977E6"/>
    <w:rsid w:val="001B044C"/>
    <w:rsid w:val="001C7E25"/>
    <w:rsid w:val="001D438A"/>
    <w:rsid w:val="001F1208"/>
    <w:rsid w:val="0021146D"/>
    <w:rsid w:val="00216956"/>
    <w:rsid w:val="00230C66"/>
    <w:rsid w:val="00242A1A"/>
    <w:rsid w:val="00244DE6"/>
    <w:rsid w:val="00246A3B"/>
    <w:rsid w:val="002515EC"/>
    <w:rsid w:val="00270138"/>
    <w:rsid w:val="00282D2D"/>
    <w:rsid w:val="00283327"/>
    <w:rsid w:val="0028784A"/>
    <w:rsid w:val="00292542"/>
    <w:rsid w:val="00293F30"/>
    <w:rsid w:val="002A1AE6"/>
    <w:rsid w:val="002B2BF5"/>
    <w:rsid w:val="002E5220"/>
    <w:rsid w:val="002F56B9"/>
    <w:rsid w:val="00313446"/>
    <w:rsid w:val="00333C4B"/>
    <w:rsid w:val="00373347"/>
    <w:rsid w:val="00375BF5"/>
    <w:rsid w:val="00377727"/>
    <w:rsid w:val="0038059D"/>
    <w:rsid w:val="0038767C"/>
    <w:rsid w:val="00394FEF"/>
    <w:rsid w:val="003957CF"/>
    <w:rsid w:val="003961D5"/>
    <w:rsid w:val="003A6127"/>
    <w:rsid w:val="003C14DA"/>
    <w:rsid w:val="003D204C"/>
    <w:rsid w:val="00415E04"/>
    <w:rsid w:val="0041785D"/>
    <w:rsid w:val="004802F5"/>
    <w:rsid w:val="004818A9"/>
    <w:rsid w:val="004F7FC3"/>
    <w:rsid w:val="00524540"/>
    <w:rsid w:val="0052603E"/>
    <w:rsid w:val="0055152F"/>
    <w:rsid w:val="005519AB"/>
    <w:rsid w:val="00552B41"/>
    <w:rsid w:val="00560243"/>
    <w:rsid w:val="005656E3"/>
    <w:rsid w:val="005822C8"/>
    <w:rsid w:val="005C3F9C"/>
    <w:rsid w:val="005D629B"/>
    <w:rsid w:val="005F7E54"/>
    <w:rsid w:val="00600727"/>
    <w:rsid w:val="006060F3"/>
    <w:rsid w:val="00610714"/>
    <w:rsid w:val="00633D5C"/>
    <w:rsid w:val="006721B3"/>
    <w:rsid w:val="0068113F"/>
    <w:rsid w:val="006A1926"/>
    <w:rsid w:val="006E4BB8"/>
    <w:rsid w:val="006F393D"/>
    <w:rsid w:val="007006D7"/>
    <w:rsid w:val="00701B8A"/>
    <w:rsid w:val="00722F21"/>
    <w:rsid w:val="007336D5"/>
    <w:rsid w:val="00754049"/>
    <w:rsid w:val="00761A73"/>
    <w:rsid w:val="00762584"/>
    <w:rsid w:val="007843CF"/>
    <w:rsid w:val="007850D3"/>
    <w:rsid w:val="007C198E"/>
    <w:rsid w:val="00803349"/>
    <w:rsid w:val="00806D2D"/>
    <w:rsid w:val="0083378D"/>
    <w:rsid w:val="0083798E"/>
    <w:rsid w:val="00853161"/>
    <w:rsid w:val="008779AC"/>
    <w:rsid w:val="008B10DF"/>
    <w:rsid w:val="008D0B69"/>
    <w:rsid w:val="008E32A1"/>
    <w:rsid w:val="008F4AF4"/>
    <w:rsid w:val="008F5425"/>
    <w:rsid w:val="008F6CDF"/>
    <w:rsid w:val="00905975"/>
    <w:rsid w:val="00914195"/>
    <w:rsid w:val="009149E1"/>
    <w:rsid w:val="00922542"/>
    <w:rsid w:val="00927207"/>
    <w:rsid w:val="00955DD7"/>
    <w:rsid w:val="00977737"/>
    <w:rsid w:val="00981021"/>
    <w:rsid w:val="009B6A5D"/>
    <w:rsid w:val="009C3679"/>
    <w:rsid w:val="009C3883"/>
    <w:rsid w:val="009C5DCD"/>
    <w:rsid w:val="009D4B64"/>
    <w:rsid w:val="009F7537"/>
    <w:rsid w:val="00A14C1D"/>
    <w:rsid w:val="00A324E8"/>
    <w:rsid w:val="00A84591"/>
    <w:rsid w:val="00A87F11"/>
    <w:rsid w:val="00A91E74"/>
    <w:rsid w:val="00A92018"/>
    <w:rsid w:val="00A949E4"/>
    <w:rsid w:val="00AC70D4"/>
    <w:rsid w:val="00AF427C"/>
    <w:rsid w:val="00AF6B4B"/>
    <w:rsid w:val="00B130FD"/>
    <w:rsid w:val="00B42B01"/>
    <w:rsid w:val="00B536D6"/>
    <w:rsid w:val="00B563F4"/>
    <w:rsid w:val="00B60FC5"/>
    <w:rsid w:val="00B82B46"/>
    <w:rsid w:val="00B92102"/>
    <w:rsid w:val="00BA2725"/>
    <w:rsid w:val="00BB3741"/>
    <w:rsid w:val="00BB79DF"/>
    <w:rsid w:val="00BC3F7C"/>
    <w:rsid w:val="00BC49D3"/>
    <w:rsid w:val="00BF6A86"/>
    <w:rsid w:val="00C02933"/>
    <w:rsid w:val="00C14DF5"/>
    <w:rsid w:val="00C21A5F"/>
    <w:rsid w:val="00C4115A"/>
    <w:rsid w:val="00C632F6"/>
    <w:rsid w:val="00C67409"/>
    <w:rsid w:val="00C97EE1"/>
    <w:rsid w:val="00CA213F"/>
    <w:rsid w:val="00CA7CB6"/>
    <w:rsid w:val="00CB77A2"/>
    <w:rsid w:val="00CD631D"/>
    <w:rsid w:val="00CE028D"/>
    <w:rsid w:val="00D15F5C"/>
    <w:rsid w:val="00D74474"/>
    <w:rsid w:val="00DC2D9F"/>
    <w:rsid w:val="00DC680A"/>
    <w:rsid w:val="00DD2908"/>
    <w:rsid w:val="00DE0EFD"/>
    <w:rsid w:val="00E06128"/>
    <w:rsid w:val="00E11D04"/>
    <w:rsid w:val="00E151BC"/>
    <w:rsid w:val="00E214D2"/>
    <w:rsid w:val="00E2241D"/>
    <w:rsid w:val="00E3277E"/>
    <w:rsid w:val="00E42EA1"/>
    <w:rsid w:val="00E520EA"/>
    <w:rsid w:val="00E57D14"/>
    <w:rsid w:val="00E657CC"/>
    <w:rsid w:val="00E66929"/>
    <w:rsid w:val="00E762DE"/>
    <w:rsid w:val="00E909B4"/>
    <w:rsid w:val="00EA3123"/>
    <w:rsid w:val="00EA51C7"/>
    <w:rsid w:val="00ED51C6"/>
    <w:rsid w:val="00F3406E"/>
    <w:rsid w:val="00F56BB3"/>
    <w:rsid w:val="00F60DA8"/>
    <w:rsid w:val="00F711B3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BD39B"/>
  <w15:chartTrackingRefBased/>
  <w15:docId w15:val="{C3469FF4-50F1-4740-9E3B-13C7AC25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A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A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A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A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A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A7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A7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A7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A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A7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A73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2114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7A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sswis.org/loving-luthera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sswis.org/services/children-and-families/scmh/" TargetMode="External"/><Relationship Id="rId5" Type="http://schemas.openxmlformats.org/officeDocument/2006/relationships/hyperlink" Target="https://www.youtube.com/watch?v=n9OkOT21rQ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3</Pages>
  <Words>779</Words>
  <Characters>4442</Characters>
  <Application>Microsoft Office Word</Application>
  <DocSecurity>0</DocSecurity>
  <Lines>37</Lines>
  <Paragraphs>10</Paragraphs>
  <ScaleCrop>false</ScaleCrop>
  <Company>Lutheran Social Services of WI and Upper MI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Williamson</dc:creator>
  <cp:keywords/>
  <dc:description/>
  <cp:lastModifiedBy>Jennifer Williamson</cp:lastModifiedBy>
  <cp:revision>172</cp:revision>
  <dcterms:created xsi:type="dcterms:W3CDTF">2026-01-08T19:23:00Z</dcterms:created>
  <dcterms:modified xsi:type="dcterms:W3CDTF">2026-01-20T15:08:00Z</dcterms:modified>
</cp:coreProperties>
</file>