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5BEF" w14:textId="2415BB12" w:rsidR="00CA18F8" w:rsidRPr="00EA14F9" w:rsidRDefault="00A81D2B" w:rsidP="00EA14F9">
      <w:pPr>
        <w:jc w:val="center"/>
        <w:rPr>
          <w:b/>
          <w:bCs/>
          <w:sz w:val="48"/>
          <w:szCs w:val="48"/>
        </w:rPr>
      </w:pPr>
      <w:r w:rsidRPr="00EA14F9">
        <w:rPr>
          <w:b/>
          <w:bCs/>
          <w:sz w:val="48"/>
          <w:szCs w:val="48"/>
        </w:rPr>
        <w:t>LSS Loving Lutherans Celebration</w:t>
      </w:r>
    </w:p>
    <w:p w14:paraId="1E07EAB4" w14:textId="05152113" w:rsidR="00A81D2B" w:rsidRPr="00EA14F9" w:rsidRDefault="00A81D2B" w:rsidP="00EA14F9">
      <w:pPr>
        <w:jc w:val="center"/>
        <w:rPr>
          <w:b/>
          <w:bCs/>
          <w:sz w:val="28"/>
          <w:szCs w:val="28"/>
        </w:rPr>
      </w:pPr>
      <w:r w:rsidRPr="00EA14F9">
        <w:rPr>
          <w:b/>
          <w:bCs/>
          <w:sz w:val="28"/>
          <w:szCs w:val="28"/>
        </w:rPr>
        <w:t>Text/Script for Announcements</w:t>
      </w:r>
      <w:r w:rsidR="00EA14F9" w:rsidRPr="00EA14F9">
        <w:rPr>
          <w:b/>
          <w:bCs/>
          <w:sz w:val="28"/>
          <w:szCs w:val="28"/>
        </w:rPr>
        <w:t>, Bulletins, Newsletters</w:t>
      </w:r>
    </w:p>
    <w:p w14:paraId="10D36096" w14:textId="20C6C49C" w:rsidR="00072894" w:rsidRPr="00D27F25" w:rsidRDefault="00072894" w:rsidP="00072894">
      <w:pPr>
        <w:rPr>
          <w:b/>
          <w:bCs/>
        </w:rPr>
      </w:pPr>
      <w:r w:rsidRPr="00D27F25">
        <w:rPr>
          <w:b/>
          <w:bCs/>
        </w:rPr>
        <w:t>A Loving Lutherans Update</w:t>
      </w:r>
    </w:p>
    <w:p w14:paraId="0C39B6B9" w14:textId="70AF766C" w:rsidR="00EA14F9" w:rsidRDefault="00AA0E4C" w:rsidP="00EA14F9">
      <w:r>
        <w:t>This</w:t>
      </w:r>
      <w:r w:rsidR="00EA14F9">
        <w:t xml:space="preserve"> February</w:t>
      </w:r>
      <w:r w:rsidR="00EA14F9">
        <w:t>, we</w:t>
      </w:r>
      <w:r>
        <w:t xml:space="preserve"> are</w:t>
      </w:r>
      <w:r w:rsidR="00EA14F9">
        <w:t xml:space="preserve"> celebrat</w:t>
      </w:r>
      <w:r>
        <w:t>ing</w:t>
      </w:r>
      <w:r w:rsidR="00EA14F9">
        <w:t xml:space="preserve"> the success of the LSS Loving Lutherans challenge. </w:t>
      </w:r>
      <w:r>
        <w:t xml:space="preserve">This challenge </w:t>
      </w:r>
      <w:r w:rsidR="002E0AB7">
        <w:t>was created whe</w:t>
      </w:r>
      <w:r w:rsidR="00EA14F9">
        <w:t>n</w:t>
      </w:r>
      <w:r w:rsidR="002E0AB7">
        <w:t xml:space="preserve"> an</w:t>
      </w:r>
      <w:r w:rsidR="00EA14F9">
        <w:t xml:space="preserve"> anonymous donor offered </w:t>
      </w:r>
      <w:r w:rsidR="002E0AB7">
        <w:t>$1 million</w:t>
      </w:r>
      <w:r w:rsidR="00EA14F9">
        <w:t xml:space="preserve"> to match the gifts of Lutheran congregations who increased their support to Lutheran Social Services of Wisconsin and Upper Michigan. You are invited to a celebration on February 13</w:t>
      </w:r>
      <w:r w:rsidR="00572E8F">
        <w:t xml:space="preserve"> at 11:30 Central</w:t>
      </w:r>
      <w:r w:rsidR="00EA14F9">
        <w:t xml:space="preserve">, live via Zoom, where LSS will announce </w:t>
      </w:r>
      <w:r w:rsidR="00EA14F9" w:rsidRPr="00111950">
        <w:t>the results of this extraordinary campaign</w:t>
      </w:r>
      <w:r w:rsidR="00EA14F9">
        <w:t xml:space="preserve">. </w:t>
      </w:r>
      <w:r w:rsidR="00450CDF">
        <w:t>It’s a chance to learn about and</w:t>
      </w:r>
      <w:r w:rsidR="00450CDF" w:rsidRPr="00450CDF">
        <w:t xml:space="preserve"> celebrate what YOUR generosity makes possible for our neighbors in need. </w:t>
      </w:r>
      <w:r w:rsidR="00EA14F9">
        <w:t>You can find details and register</w:t>
      </w:r>
      <w:r w:rsidR="00572E8F">
        <w:t xml:space="preserve"> for the event</w:t>
      </w:r>
      <w:r w:rsidR="00EA14F9">
        <w:t xml:space="preserve"> </w:t>
      </w:r>
      <w:r w:rsidR="0074052B">
        <w:t xml:space="preserve">at </w:t>
      </w:r>
      <w:hyperlink r:id="rId4" w:history="1">
        <w:r w:rsidR="00F91A34" w:rsidRPr="00F95618">
          <w:rPr>
            <w:rStyle w:val="Hyperlink"/>
            <w:i/>
            <w:iCs/>
          </w:rPr>
          <w:t>www.lsswis.org/lovinglutherans</w:t>
        </w:r>
      </w:hyperlink>
      <w:r w:rsidR="00EA14F9">
        <w:t>.</w:t>
      </w:r>
    </w:p>
    <w:p w14:paraId="46E2989D" w14:textId="3C6EE000" w:rsidR="00F91A34" w:rsidRDefault="00F91A34" w:rsidP="00EA14F9">
      <w:r>
        <w:t>Thank you for your generous support for LSS!</w:t>
      </w:r>
    </w:p>
    <w:p w14:paraId="27201230" w14:textId="77777777" w:rsidR="003961D5" w:rsidRDefault="003961D5"/>
    <w:sectPr w:rsidR="0039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96"/>
    <w:rsid w:val="00031041"/>
    <w:rsid w:val="00072894"/>
    <w:rsid w:val="00283327"/>
    <w:rsid w:val="002E0AB7"/>
    <w:rsid w:val="003957CF"/>
    <w:rsid w:val="003961D5"/>
    <w:rsid w:val="003C14DA"/>
    <w:rsid w:val="00450CDF"/>
    <w:rsid w:val="00572E8F"/>
    <w:rsid w:val="00663996"/>
    <w:rsid w:val="0074052B"/>
    <w:rsid w:val="00A81D2B"/>
    <w:rsid w:val="00AA0E4C"/>
    <w:rsid w:val="00CA18F8"/>
    <w:rsid w:val="00EA14F9"/>
    <w:rsid w:val="00F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EB8A"/>
  <w15:chartTrackingRefBased/>
  <w15:docId w15:val="{B30722D8-60F9-4BC8-819C-CE00191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94"/>
  </w:style>
  <w:style w:type="paragraph" w:styleId="Heading1">
    <w:name w:val="heading 1"/>
    <w:basedOn w:val="Normal"/>
    <w:next w:val="Normal"/>
    <w:link w:val="Heading1Char"/>
    <w:uiPriority w:val="9"/>
    <w:qFormat/>
    <w:rsid w:val="0066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9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99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sswis.org/lovingluther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690</Characters>
  <Application>Microsoft Office Word</Application>
  <DocSecurity>0</DocSecurity>
  <Lines>27</Lines>
  <Paragraphs>21</Paragraphs>
  <ScaleCrop>false</ScaleCrop>
  <Company>Lutheran Social Services of WI and Upper MI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Williamson</dc:creator>
  <cp:keywords/>
  <dc:description/>
  <cp:lastModifiedBy>Jennifer Williamson</cp:lastModifiedBy>
  <cp:revision>11</cp:revision>
  <dcterms:created xsi:type="dcterms:W3CDTF">2026-01-09T18:16:00Z</dcterms:created>
  <dcterms:modified xsi:type="dcterms:W3CDTF">2026-01-09T18:27:00Z</dcterms:modified>
</cp:coreProperties>
</file>